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AB" w:rsidRDefault="003B62AB">
      <w:r>
        <w:fldChar w:fldCharType="begin"/>
      </w:r>
      <w:r>
        <w:instrText xml:space="preserve"> LINK </w:instrText>
      </w:r>
      <w:r w:rsidR="001F77F6">
        <w:instrText xml:space="preserve">Excel.Sheet.12 "D:\\Endurance pour site1.xlsx" Feuil1!L2C3:L18C14 </w:instrText>
      </w:r>
      <w:r>
        <w:instrText xml:space="preserve">\a \f 4 \h  \* MERGEFORMAT </w:instrText>
      </w:r>
      <w:r>
        <w:fldChar w:fldCharType="separate"/>
      </w:r>
    </w:p>
    <w:p w:rsidR="003B62AB" w:rsidRDefault="003B62AB">
      <w:r>
        <w:fldChar w:fldCharType="end"/>
      </w:r>
      <w:r>
        <w:fldChar w:fldCharType="begin"/>
      </w:r>
      <w:r>
        <w:instrText xml:space="preserve"> LINK </w:instrText>
      </w:r>
      <w:r w:rsidR="001F77F6">
        <w:instrText xml:space="preserve">Excel.Sheet.12 "D:\\Endurance pour site1.xlsx" Feuil1!L2C3:L19C14 </w:instrText>
      </w:r>
      <w:r>
        <w:instrText xml:space="preserve">\a \f 4 \h </w:instrText>
      </w:r>
      <w:r>
        <w:fldChar w:fldCharType="separate"/>
      </w:r>
    </w:p>
    <w:p w:rsidR="001F77F6" w:rsidRDefault="003B62AB">
      <w:r>
        <w:fldChar w:fldCharType="end"/>
      </w:r>
    </w:p>
    <w:p w:rsidR="001F77F6" w:rsidRDefault="001F77F6">
      <w:r>
        <w:t xml:space="preserve"> </w:t>
      </w:r>
    </w:p>
    <w:tbl>
      <w:tblPr>
        <w:tblW w:w="11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137"/>
        <w:gridCol w:w="1540"/>
        <w:gridCol w:w="1069"/>
        <w:gridCol w:w="146"/>
        <w:gridCol w:w="1222"/>
        <w:gridCol w:w="573"/>
        <w:gridCol w:w="1371"/>
        <w:gridCol w:w="146"/>
        <w:gridCol w:w="1222"/>
        <w:gridCol w:w="573"/>
        <w:gridCol w:w="1371"/>
      </w:tblGrid>
      <w:tr w:rsidR="001F77F6" w:rsidRPr="001F77F6" w:rsidTr="001F77F6">
        <w:trPr>
          <w:trHeight w:val="319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33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Distances possibles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5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33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Minimum 1 tour et un maximum à ne pas dépasser selon les </w:t>
            </w:r>
            <w:proofErr w:type="spellStart"/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ages</w:t>
            </w:r>
            <w:proofErr w:type="spellEnd"/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F77F6" w:rsidRPr="001F77F6" w:rsidTr="001F77F6">
        <w:trPr>
          <w:trHeight w:val="259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Petit tour : 320 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Maxi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Distances en fonction de tours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EA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2015 - 2014 -2013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CP -CE1 -CE2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8 tours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Petit </w:t>
            </w:r>
            <w:proofErr w:type="gramStart"/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:320m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Grand </w:t>
            </w:r>
            <w:proofErr w:type="gramStart"/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:440m</w:t>
            </w:r>
            <w:proofErr w:type="gram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Petit </w:t>
            </w:r>
            <w:proofErr w:type="gramStart"/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:320m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tours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Grand </w:t>
            </w:r>
            <w:proofErr w:type="gramStart"/>
            <w:r w:rsidRPr="001F7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:440m</w:t>
            </w:r>
            <w:proofErr w:type="gramEnd"/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PO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2012 - 2011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CM1 - CM2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12 tours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440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3520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4840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640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880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3840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5280</w:t>
            </w:r>
          </w:p>
        </w:tc>
      </w:tr>
      <w:tr w:rsidR="001F77F6" w:rsidRPr="001F77F6" w:rsidTr="001F77F6">
        <w:trPr>
          <w:trHeight w:val="259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Grand tour : 440m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Maxi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960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1320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5720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BE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2010 -2009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6ème / 5ème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17 tours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1280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1760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6160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2008 -2007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4ème/ 3ème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20 tours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1600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2200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6600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1920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2640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7040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3080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7480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2560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3520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7920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2880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3960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8360</w:t>
            </w:r>
          </w:p>
        </w:tc>
      </w:tr>
      <w:tr w:rsidR="001F77F6" w:rsidRPr="001F77F6" w:rsidTr="001F77F6">
        <w:trPr>
          <w:trHeight w:val="25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4400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77F6" w:rsidRPr="001F77F6" w:rsidRDefault="001F77F6" w:rsidP="001F7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F77F6">
              <w:rPr>
                <w:rFonts w:ascii="Calibri" w:eastAsia="Times New Roman" w:hAnsi="Calibri" w:cs="Times New Roman"/>
                <w:color w:val="000000"/>
                <w:lang w:eastAsia="fr-FR"/>
              </w:rPr>
              <w:t>8800</w:t>
            </w:r>
          </w:p>
        </w:tc>
      </w:tr>
    </w:tbl>
    <w:p w:rsidR="00947B58" w:rsidRDefault="00947B58">
      <w:bookmarkStart w:id="0" w:name="_GoBack"/>
      <w:bookmarkEnd w:id="0"/>
    </w:p>
    <w:sectPr w:rsidR="00947B58" w:rsidSect="003B62AB">
      <w:pgSz w:w="16838" w:h="11906" w:orient="landscape"/>
      <w:pgMar w:top="720" w:right="510" w:bottom="72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B"/>
    <w:rsid w:val="001F77F6"/>
    <w:rsid w:val="003B62AB"/>
    <w:rsid w:val="00731C5E"/>
    <w:rsid w:val="00947B58"/>
    <w:rsid w:val="00CF4666"/>
    <w:rsid w:val="00D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Heuvelinne</dc:creator>
  <cp:lastModifiedBy>Serge Heuvelinne</cp:lastModifiedBy>
  <cp:revision>4</cp:revision>
  <dcterms:created xsi:type="dcterms:W3CDTF">2021-10-01T18:36:00Z</dcterms:created>
  <dcterms:modified xsi:type="dcterms:W3CDTF">2021-10-01T20:31:00Z</dcterms:modified>
</cp:coreProperties>
</file>